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93D0" w14:textId="77777777" w:rsidR="00BB31EB" w:rsidRPr="00A92EA7" w:rsidRDefault="00BB31EB" w:rsidP="00CD263D">
      <w:pPr>
        <w:rPr>
          <w:sz w:val="40"/>
        </w:rPr>
      </w:pPr>
      <w:r w:rsidRPr="00A92EA7">
        <w:rPr>
          <w:sz w:val="40"/>
        </w:rPr>
        <w:t>S</w:t>
      </w:r>
      <w:r w:rsidR="009D22EE">
        <w:rPr>
          <w:sz w:val="40"/>
        </w:rPr>
        <w:t>teckbrief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380"/>
        <w:gridCol w:w="3471"/>
        <w:gridCol w:w="3783"/>
      </w:tblGrid>
      <w:tr w:rsidR="00011801" w14:paraId="2C4DEFD6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D49768" w14:textId="77777777" w:rsidR="00011801" w:rsidRPr="00CD263D" w:rsidRDefault="00A6389D" w:rsidP="00BB31EB">
            <w:pPr>
              <w:rPr>
                <w:rFonts w:ascii="Arial" w:hAnsi="Arial" w:cs="Arial"/>
                <w:b/>
                <w:sz w:val="28"/>
              </w:rPr>
            </w:pPr>
            <w:r w:rsidRPr="00CD263D">
              <w:rPr>
                <w:rFonts w:ascii="Arial" w:hAnsi="Arial" w:cs="Arial"/>
                <w:b/>
                <w:sz w:val="28"/>
              </w:rPr>
              <w:t>Name</w:t>
            </w:r>
          </w:p>
        </w:tc>
        <w:tc>
          <w:tcPr>
            <w:tcW w:w="3471" w:type="dxa"/>
            <w:vAlign w:val="center"/>
          </w:tcPr>
          <w:p w14:paraId="6BC172EE" w14:textId="77777777" w:rsidR="00011801" w:rsidRPr="00CD263D" w:rsidRDefault="00011801" w:rsidP="00BB31EB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301EE" w14:textId="77777777" w:rsidR="00011801" w:rsidRPr="00BB31EB" w:rsidRDefault="00011801" w:rsidP="0001180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75692" w14:paraId="32DEBF5A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4F6BFA1" w14:textId="7E11652D" w:rsidR="00A75692" w:rsidRPr="00A6389D" w:rsidRDefault="00A75692" w:rsidP="00A756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Größe</w:t>
            </w:r>
          </w:p>
        </w:tc>
        <w:tc>
          <w:tcPr>
            <w:tcW w:w="3471" w:type="dxa"/>
            <w:vAlign w:val="center"/>
          </w:tcPr>
          <w:p w14:paraId="492269FD" w14:textId="77777777" w:rsidR="00A75692" w:rsidRPr="00416A43" w:rsidRDefault="00A75692" w:rsidP="00A7569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4848FB55" w14:textId="77777777" w:rsidR="00A75692" w:rsidRPr="00BB31EB" w:rsidRDefault="00A75692" w:rsidP="00A75692">
            <w:pPr>
              <w:rPr>
                <w:rFonts w:ascii="Arial" w:hAnsi="Arial" w:cs="Arial"/>
                <w:sz w:val="24"/>
              </w:rPr>
            </w:pPr>
          </w:p>
        </w:tc>
      </w:tr>
      <w:tr w:rsidR="00A75692" w14:paraId="69593F8D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65FA083" w14:textId="7C636249" w:rsidR="00A75692" w:rsidRPr="00A6389D" w:rsidRDefault="00A75692" w:rsidP="00A756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Gewicht</w:t>
            </w:r>
          </w:p>
        </w:tc>
        <w:tc>
          <w:tcPr>
            <w:tcW w:w="3471" w:type="dxa"/>
            <w:vAlign w:val="center"/>
          </w:tcPr>
          <w:p w14:paraId="3D9D79A3" w14:textId="77777777" w:rsidR="00A75692" w:rsidRPr="00416A43" w:rsidRDefault="00A75692" w:rsidP="00A7569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5D5036F5" w14:textId="77777777" w:rsidR="00A75692" w:rsidRPr="00BB31EB" w:rsidRDefault="00A75692" w:rsidP="00A75692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51181054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FE7E94E" w14:textId="637CD694" w:rsidR="00011801" w:rsidRPr="00A6389D" w:rsidRDefault="00A75692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Nationalität</w:t>
            </w:r>
          </w:p>
        </w:tc>
        <w:tc>
          <w:tcPr>
            <w:tcW w:w="3471" w:type="dxa"/>
            <w:vAlign w:val="center"/>
          </w:tcPr>
          <w:p w14:paraId="1EEE0A16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2D05C30A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A75692" w14:paraId="18ABA730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3373B1D" w14:textId="7F72C54F" w:rsidR="00A75692" w:rsidRPr="00A6389D" w:rsidRDefault="00A75692" w:rsidP="00A756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Verein</w:t>
            </w:r>
          </w:p>
        </w:tc>
        <w:tc>
          <w:tcPr>
            <w:tcW w:w="3471" w:type="dxa"/>
            <w:vAlign w:val="center"/>
          </w:tcPr>
          <w:p w14:paraId="18E37DC9" w14:textId="77777777" w:rsidR="00A75692" w:rsidRPr="00416A43" w:rsidRDefault="00A75692" w:rsidP="00A7569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vAlign w:val="center"/>
          </w:tcPr>
          <w:p w14:paraId="6A5D4EF9" w14:textId="77777777" w:rsidR="00A75692" w:rsidRPr="00BB31EB" w:rsidRDefault="00A75692" w:rsidP="00A75692">
            <w:pPr>
              <w:rPr>
                <w:rFonts w:ascii="Arial" w:hAnsi="Arial" w:cs="Arial"/>
                <w:sz w:val="24"/>
              </w:rPr>
            </w:pPr>
          </w:p>
        </w:tc>
      </w:tr>
      <w:tr w:rsidR="00A75692" w14:paraId="4C1CB652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C39922A" w14:textId="71087649" w:rsidR="00A75692" w:rsidRPr="00A6389D" w:rsidRDefault="00A75692" w:rsidP="00A756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Position</w:t>
            </w:r>
          </w:p>
        </w:tc>
        <w:tc>
          <w:tcPr>
            <w:tcW w:w="7254" w:type="dxa"/>
            <w:gridSpan w:val="2"/>
            <w:vAlign w:val="center"/>
          </w:tcPr>
          <w:p w14:paraId="17A911CD" w14:textId="77777777" w:rsidR="00A75692" w:rsidRPr="00BB31EB" w:rsidRDefault="00A75692" w:rsidP="00A75692">
            <w:pPr>
              <w:rPr>
                <w:rFonts w:ascii="Arial" w:hAnsi="Arial" w:cs="Arial"/>
                <w:sz w:val="24"/>
              </w:rPr>
            </w:pPr>
          </w:p>
        </w:tc>
      </w:tr>
      <w:tr w:rsidR="00A75692" w14:paraId="2B5DDF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48B4142" w14:textId="301DC758" w:rsidR="00A75692" w:rsidRDefault="00A75692" w:rsidP="00A756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Rückennummer</w:t>
            </w:r>
          </w:p>
        </w:tc>
        <w:tc>
          <w:tcPr>
            <w:tcW w:w="7254" w:type="dxa"/>
            <w:gridSpan w:val="2"/>
            <w:vAlign w:val="center"/>
          </w:tcPr>
          <w:p w14:paraId="6D532FCE" w14:textId="77777777" w:rsidR="00A75692" w:rsidRPr="00CA1BE0" w:rsidRDefault="00A75692" w:rsidP="00A75692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68E8A48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B60BABB" w14:textId="4AF73845" w:rsidR="00BB31EB" w:rsidRPr="00A6389D" w:rsidRDefault="00A75692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Stärken</w:t>
            </w:r>
          </w:p>
        </w:tc>
        <w:tc>
          <w:tcPr>
            <w:tcW w:w="7254" w:type="dxa"/>
            <w:gridSpan w:val="2"/>
            <w:vAlign w:val="center"/>
          </w:tcPr>
          <w:p w14:paraId="58E8754B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A6389D" w14:paraId="1F2765B1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3FFC8032" w14:textId="58B6F9E7" w:rsidR="00A6389D" w:rsidRDefault="00A75692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Ligaspiele</w:t>
            </w:r>
          </w:p>
        </w:tc>
        <w:tc>
          <w:tcPr>
            <w:tcW w:w="7254" w:type="dxa"/>
            <w:gridSpan w:val="2"/>
            <w:vAlign w:val="center"/>
          </w:tcPr>
          <w:p w14:paraId="54CEDDFF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40FE5C0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574F9E9" w14:textId="1E8A41BC" w:rsidR="00BB31EB" w:rsidRPr="00A6389D" w:rsidRDefault="00A75692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Tore</w:t>
            </w:r>
          </w:p>
        </w:tc>
        <w:tc>
          <w:tcPr>
            <w:tcW w:w="7254" w:type="dxa"/>
            <w:gridSpan w:val="2"/>
            <w:vAlign w:val="center"/>
          </w:tcPr>
          <w:p w14:paraId="33A44BD8" w14:textId="77777777" w:rsidR="00BB31EB" w:rsidRPr="00CA1BE0" w:rsidRDefault="00BB31EB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41F63E6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1D9271" w14:textId="1E247934" w:rsidR="00BB31EB" w:rsidRPr="00A6389D" w:rsidRDefault="00A75692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Länderspiele</w:t>
            </w:r>
          </w:p>
        </w:tc>
        <w:tc>
          <w:tcPr>
            <w:tcW w:w="7254" w:type="dxa"/>
            <w:gridSpan w:val="2"/>
            <w:vAlign w:val="center"/>
          </w:tcPr>
          <w:p w14:paraId="7E87FCB2" w14:textId="77777777"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25B960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EC524D4" w14:textId="77777777"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Besonderheiten</w:t>
            </w:r>
          </w:p>
        </w:tc>
        <w:tc>
          <w:tcPr>
            <w:tcW w:w="7254" w:type="dxa"/>
            <w:gridSpan w:val="2"/>
            <w:vAlign w:val="center"/>
          </w:tcPr>
          <w:p w14:paraId="0C2294F6" w14:textId="77777777"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</w:tbl>
    <w:p w14:paraId="53C49F73" w14:textId="77777777" w:rsidR="00F936FF" w:rsidRDefault="00F936FF"/>
    <w:p w14:paraId="3925D0F9" w14:textId="77777777" w:rsidR="00CD263D" w:rsidRPr="00D4398A" w:rsidRDefault="00416A43">
      <w:pPr>
        <w:rPr>
          <w:b/>
        </w:rPr>
      </w:pPr>
      <w:r w:rsidRPr="00D4398A">
        <w:rPr>
          <w:b/>
        </w:rPr>
        <w:t>Quelle</w:t>
      </w:r>
      <w:r w:rsidR="00CD263D" w:rsidRPr="00D4398A">
        <w:rPr>
          <w:b/>
        </w:rPr>
        <w:t>n</w:t>
      </w:r>
      <w:r w:rsidRPr="00D4398A">
        <w:rPr>
          <w:b/>
        </w:rPr>
        <w:t>:</w:t>
      </w:r>
    </w:p>
    <w:p w14:paraId="7ACEC442" w14:textId="77777777" w:rsidR="004337C6" w:rsidRDefault="004337C6"/>
    <w:sectPr w:rsidR="004337C6" w:rsidSect="00CD263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B"/>
    <w:rsid w:val="00011801"/>
    <w:rsid w:val="00036073"/>
    <w:rsid w:val="000414AB"/>
    <w:rsid w:val="00112FBA"/>
    <w:rsid w:val="0014194F"/>
    <w:rsid w:val="001A52B4"/>
    <w:rsid w:val="001B1EA5"/>
    <w:rsid w:val="00363BEE"/>
    <w:rsid w:val="00416A43"/>
    <w:rsid w:val="004337C6"/>
    <w:rsid w:val="00660EF9"/>
    <w:rsid w:val="006755B6"/>
    <w:rsid w:val="006C2388"/>
    <w:rsid w:val="00705A6A"/>
    <w:rsid w:val="00792662"/>
    <w:rsid w:val="00795E29"/>
    <w:rsid w:val="007979FF"/>
    <w:rsid w:val="00915949"/>
    <w:rsid w:val="009470BB"/>
    <w:rsid w:val="009D22EE"/>
    <w:rsid w:val="00A6389D"/>
    <w:rsid w:val="00A75692"/>
    <w:rsid w:val="00A92EA7"/>
    <w:rsid w:val="00B366A9"/>
    <w:rsid w:val="00B36A6E"/>
    <w:rsid w:val="00B820D3"/>
    <w:rsid w:val="00BB31EB"/>
    <w:rsid w:val="00BE283E"/>
    <w:rsid w:val="00C34D76"/>
    <w:rsid w:val="00C60D72"/>
    <w:rsid w:val="00CA1BE0"/>
    <w:rsid w:val="00CD263D"/>
    <w:rsid w:val="00D4398A"/>
    <w:rsid w:val="00DE1118"/>
    <w:rsid w:val="00E11AF0"/>
    <w:rsid w:val="00E426EE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215"/>
  <w15:chartTrackingRefBased/>
  <w15:docId w15:val="{4C6ADFC4-712D-4405-A40D-F164591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26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63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3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Thomas Hundrup</cp:lastModifiedBy>
  <cp:revision>2</cp:revision>
  <dcterms:created xsi:type="dcterms:W3CDTF">2022-03-12T13:09:00Z</dcterms:created>
  <dcterms:modified xsi:type="dcterms:W3CDTF">2022-03-12T13:09:00Z</dcterms:modified>
</cp:coreProperties>
</file>