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93D0" w14:textId="49B360F6" w:rsidR="00BB31EB" w:rsidRPr="007D2C28" w:rsidRDefault="00BC0708" w:rsidP="00CD263D">
      <w:pPr>
        <w:rPr>
          <w:rFonts w:ascii="Arial Black" w:hAnsi="Arial Black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301456" wp14:editId="2549A0C6">
            <wp:simplePos x="0" y="0"/>
            <wp:positionH relativeFrom="column">
              <wp:posOffset>2907030</wp:posOffset>
            </wp:positionH>
            <wp:positionV relativeFrom="paragraph">
              <wp:posOffset>-567689</wp:posOffset>
            </wp:positionV>
            <wp:extent cx="1329119" cy="982980"/>
            <wp:effectExtent l="0" t="0" r="4445" b="7620"/>
            <wp:wrapNone/>
            <wp:docPr id="1208033479" name="Grafik 1" descr="Cartoon traktor Schwarzweiß-Stockfotos und -bilder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traktor Schwarzweiß-Stockfotos und -bilder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06" cy="98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EB" w:rsidRPr="007D2C28">
        <w:rPr>
          <w:rFonts w:ascii="Arial Black" w:hAnsi="Arial Black"/>
          <w:sz w:val="40"/>
        </w:rPr>
        <w:t>S</w:t>
      </w:r>
      <w:r w:rsidR="009D22EE" w:rsidRPr="007D2C28">
        <w:rPr>
          <w:rFonts w:ascii="Arial Black" w:hAnsi="Arial Black"/>
          <w:sz w:val="40"/>
        </w:rPr>
        <w:t>teckbrief</w:t>
      </w:r>
      <w:r w:rsidR="007D2C28" w:rsidRPr="007D2C28">
        <w:rPr>
          <w:rFonts w:ascii="Arial Black" w:hAnsi="Arial Black"/>
          <w:sz w:val="40"/>
        </w:rPr>
        <w:t xml:space="preserve"> Trecker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065"/>
        <w:gridCol w:w="3144"/>
        <w:gridCol w:w="3425"/>
      </w:tblGrid>
      <w:tr w:rsidR="00011801" w14:paraId="2C4DEFD6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D49768" w14:textId="27A03F91" w:rsidR="00011801" w:rsidRPr="00CD263D" w:rsidRDefault="007D2C28" w:rsidP="00BB31EB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Name/Modell</w:t>
            </w:r>
          </w:p>
        </w:tc>
        <w:tc>
          <w:tcPr>
            <w:tcW w:w="3471" w:type="dxa"/>
            <w:vAlign w:val="center"/>
          </w:tcPr>
          <w:p w14:paraId="6BC172EE" w14:textId="77777777" w:rsidR="00011801" w:rsidRPr="00CD263D" w:rsidRDefault="00011801" w:rsidP="00BB31EB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301EE" w14:textId="77777777" w:rsidR="00011801" w:rsidRPr="00BB31EB" w:rsidRDefault="00011801" w:rsidP="0001180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11801" w14:paraId="32DEBF5A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4F6BFA1" w14:textId="73AAAD31" w:rsidR="00011801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Hersteller</w:t>
            </w:r>
          </w:p>
        </w:tc>
        <w:tc>
          <w:tcPr>
            <w:tcW w:w="3471" w:type="dxa"/>
            <w:vAlign w:val="center"/>
          </w:tcPr>
          <w:p w14:paraId="492269FD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4848FB55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69593F8D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65FA083" w14:textId="4B670771" w:rsidR="00011801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Baujahr</w:t>
            </w:r>
          </w:p>
        </w:tc>
        <w:tc>
          <w:tcPr>
            <w:tcW w:w="3471" w:type="dxa"/>
            <w:vAlign w:val="center"/>
          </w:tcPr>
          <w:p w14:paraId="3D9D79A3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5D5036F5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51181054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FE7E94E" w14:textId="13C3A538" w:rsidR="00011801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PS/Leistung</w:t>
            </w:r>
          </w:p>
        </w:tc>
        <w:tc>
          <w:tcPr>
            <w:tcW w:w="3471" w:type="dxa"/>
            <w:vAlign w:val="center"/>
          </w:tcPr>
          <w:p w14:paraId="1EEE0A16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tcBorders>
              <w:right w:val="single" w:sz="4" w:space="0" w:color="auto"/>
            </w:tcBorders>
            <w:vAlign w:val="center"/>
          </w:tcPr>
          <w:p w14:paraId="2D05C30A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011801" w14:paraId="18ABA730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23373B1D" w14:textId="541CE97C" w:rsidR="00011801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Zylinder</w:t>
            </w:r>
          </w:p>
        </w:tc>
        <w:tc>
          <w:tcPr>
            <w:tcW w:w="3471" w:type="dxa"/>
            <w:vAlign w:val="center"/>
          </w:tcPr>
          <w:p w14:paraId="18E37DC9" w14:textId="77777777" w:rsidR="00011801" w:rsidRPr="00416A43" w:rsidRDefault="00011801" w:rsidP="00BB31EB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783" w:type="dxa"/>
            <w:vMerge/>
            <w:vAlign w:val="center"/>
          </w:tcPr>
          <w:p w14:paraId="6A5D4EF9" w14:textId="77777777" w:rsidR="00011801" w:rsidRPr="00BB31EB" w:rsidRDefault="00011801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BB31EB" w14:paraId="4C1CB652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C39922A" w14:textId="497CE4BD" w:rsidR="00BB31EB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Höchstgeschwindigkeit</w:t>
            </w:r>
          </w:p>
        </w:tc>
        <w:tc>
          <w:tcPr>
            <w:tcW w:w="7254" w:type="dxa"/>
            <w:gridSpan w:val="2"/>
            <w:vAlign w:val="center"/>
          </w:tcPr>
          <w:p w14:paraId="17A911CD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  <w:tr w:rsidR="00CA1BE0" w14:paraId="2B5DDF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048B4142" w14:textId="24124574" w:rsidR="00CA1BE0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Gewicht</w:t>
            </w:r>
          </w:p>
        </w:tc>
        <w:tc>
          <w:tcPr>
            <w:tcW w:w="7254" w:type="dxa"/>
            <w:gridSpan w:val="2"/>
            <w:vAlign w:val="center"/>
          </w:tcPr>
          <w:p w14:paraId="6D532FCE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68E8A48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B60BABB" w14:textId="1F8A9924" w:rsidR="00BB31EB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Hubraum</w:t>
            </w:r>
          </w:p>
        </w:tc>
        <w:tc>
          <w:tcPr>
            <w:tcW w:w="7254" w:type="dxa"/>
            <w:gridSpan w:val="2"/>
            <w:vAlign w:val="center"/>
          </w:tcPr>
          <w:p w14:paraId="58E8754B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A6389D" w14:paraId="1F2765B1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3FFC8032" w14:textId="4F43BE5E" w:rsid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Besonderheiten</w:t>
            </w:r>
          </w:p>
        </w:tc>
        <w:tc>
          <w:tcPr>
            <w:tcW w:w="7254" w:type="dxa"/>
            <w:gridSpan w:val="2"/>
            <w:vAlign w:val="center"/>
          </w:tcPr>
          <w:p w14:paraId="54CEDDFF" w14:textId="77777777" w:rsidR="00A6389D" w:rsidRPr="00CA1BE0" w:rsidRDefault="00A6389D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0FE5C0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4574F9E9" w14:textId="3AF79AF2" w:rsidR="00BB31EB" w:rsidRPr="00A6389D" w:rsidRDefault="007D2C28" w:rsidP="00BB31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Einsatzgebiet</w:t>
            </w:r>
          </w:p>
        </w:tc>
        <w:tc>
          <w:tcPr>
            <w:tcW w:w="7254" w:type="dxa"/>
            <w:gridSpan w:val="2"/>
            <w:vAlign w:val="center"/>
          </w:tcPr>
          <w:p w14:paraId="33A44BD8" w14:textId="77777777" w:rsidR="00BB31EB" w:rsidRPr="00CA1BE0" w:rsidRDefault="00BB31EB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41F63E69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791D9271" w14:textId="480004F7" w:rsidR="00BB31EB" w:rsidRPr="00A6389D" w:rsidRDefault="00BB31EB" w:rsidP="00BB31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254" w:type="dxa"/>
            <w:gridSpan w:val="2"/>
            <w:vAlign w:val="center"/>
          </w:tcPr>
          <w:p w14:paraId="7E87FCB2" w14:textId="77777777" w:rsidR="00CA1BE0" w:rsidRPr="00CA1BE0" w:rsidRDefault="00CA1BE0" w:rsidP="00BB31EB">
            <w:pPr>
              <w:rPr>
                <w:rFonts w:ascii="Arial" w:hAnsi="Arial" w:cs="Arial"/>
                <w:sz w:val="32"/>
              </w:rPr>
            </w:pPr>
          </w:p>
        </w:tc>
      </w:tr>
      <w:tr w:rsidR="00BB31EB" w14:paraId="25B960D5" w14:textId="77777777" w:rsidTr="00CD263D">
        <w:trPr>
          <w:trHeight w:val="851"/>
        </w:trPr>
        <w:tc>
          <w:tcPr>
            <w:tcW w:w="2380" w:type="dxa"/>
            <w:vAlign w:val="center"/>
          </w:tcPr>
          <w:p w14:paraId="1EC524D4" w14:textId="43CB4368" w:rsidR="00BB31EB" w:rsidRPr="00A6389D" w:rsidRDefault="00BB31EB" w:rsidP="00BB31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254" w:type="dxa"/>
            <w:gridSpan w:val="2"/>
            <w:vAlign w:val="center"/>
          </w:tcPr>
          <w:p w14:paraId="0C2294F6" w14:textId="77777777" w:rsidR="00BB31EB" w:rsidRPr="00BB31EB" w:rsidRDefault="00BB31EB" w:rsidP="00BB31EB">
            <w:pPr>
              <w:rPr>
                <w:rFonts w:ascii="Arial" w:hAnsi="Arial" w:cs="Arial"/>
                <w:sz w:val="24"/>
              </w:rPr>
            </w:pPr>
          </w:p>
        </w:tc>
      </w:tr>
    </w:tbl>
    <w:p w14:paraId="53C49F73" w14:textId="77777777" w:rsidR="00F936FF" w:rsidRDefault="00F936FF"/>
    <w:p w14:paraId="3925D0F9" w14:textId="77777777" w:rsidR="00CD263D" w:rsidRPr="00D4398A" w:rsidRDefault="00416A43">
      <w:pPr>
        <w:rPr>
          <w:b/>
        </w:rPr>
      </w:pPr>
      <w:r w:rsidRPr="00D4398A">
        <w:rPr>
          <w:b/>
        </w:rPr>
        <w:t>Quelle</w:t>
      </w:r>
      <w:r w:rsidR="00CD263D" w:rsidRPr="00D4398A">
        <w:rPr>
          <w:b/>
        </w:rPr>
        <w:t>n</w:t>
      </w:r>
      <w:r w:rsidRPr="00D4398A">
        <w:rPr>
          <w:b/>
        </w:rPr>
        <w:t>:</w:t>
      </w:r>
    </w:p>
    <w:p w14:paraId="7ACEC442" w14:textId="77777777" w:rsidR="004337C6" w:rsidRDefault="004337C6"/>
    <w:sectPr w:rsidR="004337C6" w:rsidSect="00CD263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0414AB"/>
    <w:rsid w:val="00112FBA"/>
    <w:rsid w:val="0014194F"/>
    <w:rsid w:val="001A1407"/>
    <w:rsid w:val="001A52B4"/>
    <w:rsid w:val="001B1EA5"/>
    <w:rsid w:val="00363BEE"/>
    <w:rsid w:val="00416A43"/>
    <w:rsid w:val="004337C6"/>
    <w:rsid w:val="00660EF9"/>
    <w:rsid w:val="006755B6"/>
    <w:rsid w:val="006C2388"/>
    <w:rsid w:val="00705A6A"/>
    <w:rsid w:val="00792662"/>
    <w:rsid w:val="00795E29"/>
    <w:rsid w:val="007979FF"/>
    <w:rsid w:val="007D2C28"/>
    <w:rsid w:val="00915949"/>
    <w:rsid w:val="009470BB"/>
    <w:rsid w:val="009D22EE"/>
    <w:rsid w:val="00A6389D"/>
    <w:rsid w:val="00A92EA7"/>
    <w:rsid w:val="00B366A9"/>
    <w:rsid w:val="00B36A6E"/>
    <w:rsid w:val="00B820D3"/>
    <w:rsid w:val="00BB31EB"/>
    <w:rsid w:val="00BC0708"/>
    <w:rsid w:val="00BE283E"/>
    <w:rsid w:val="00C34D76"/>
    <w:rsid w:val="00C60D72"/>
    <w:rsid w:val="00CA1BE0"/>
    <w:rsid w:val="00CD263D"/>
    <w:rsid w:val="00D4398A"/>
    <w:rsid w:val="00DE1118"/>
    <w:rsid w:val="00E11AF0"/>
    <w:rsid w:val="00E426EE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215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26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63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3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Thomas Hundrup</cp:lastModifiedBy>
  <cp:revision>3</cp:revision>
  <dcterms:created xsi:type="dcterms:W3CDTF">2026-05-12T13:35:00Z</dcterms:created>
  <dcterms:modified xsi:type="dcterms:W3CDTF">2026-05-12T13:36:00Z</dcterms:modified>
</cp:coreProperties>
</file>